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4A3A" w14:textId="77777777" w:rsidR="00974ED6" w:rsidRPr="002234D1" w:rsidRDefault="00BC0BBF" w:rsidP="002234D1">
      <w:pPr>
        <w:tabs>
          <w:tab w:val="left" w:pos="630"/>
          <w:tab w:val="left" w:pos="966"/>
        </w:tabs>
        <w:ind w:firstLineChars="100" w:firstLine="360"/>
        <w:rPr>
          <w:rFonts w:eastAsia="金山简黑体"/>
          <w:b/>
          <w:sz w:val="44"/>
        </w:rPr>
      </w:pPr>
      <w:r w:rsidRPr="002234D1">
        <w:rPr>
          <w:rFonts w:ascii="方正小标宋简体" w:eastAsia="方正小标宋简体" w:hAnsi="方正小标宋简体" w:cs="方正小标宋简体" w:hint="eastAsia"/>
          <w:sz w:val="36"/>
          <w:szCs w:val="36"/>
        </w:rPr>
        <w:t>陕西林业集团有限公司</w:t>
      </w:r>
      <w:r w:rsidRPr="002234D1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 w:rsidRPr="002234D1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年度公开招聘报名表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65"/>
        <w:gridCol w:w="1293"/>
        <w:gridCol w:w="1237"/>
        <w:gridCol w:w="1465"/>
        <w:gridCol w:w="1338"/>
        <w:gridCol w:w="1694"/>
      </w:tblGrid>
      <w:tr w:rsidR="00974ED6" w14:paraId="701262C5" w14:textId="77777777">
        <w:trPr>
          <w:cantSplit/>
          <w:trHeight w:val="845"/>
          <w:jc w:val="center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314D71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74AEA2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93" w:type="dxa"/>
            <w:tcBorders>
              <w:top w:val="single" w:sz="8" w:space="0" w:color="auto"/>
            </w:tcBorders>
            <w:vAlign w:val="center"/>
          </w:tcPr>
          <w:p w14:paraId="255C5ABD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别</w:t>
            </w:r>
          </w:p>
        </w:tc>
        <w:tc>
          <w:tcPr>
            <w:tcW w:w="1237" w:type="dxa"/>
            <w:tcBorders>
              <w:top w:val="single" w:sz="8" w:space="0" w:color="auto"/>
            </w:tcBorders>
            <w:vAlign w:val="center"/>
          </w:tcPr>
          <w:p w14:paraId="6311CEFD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</w:tcBorders>
            <w:vAlign w:val="center"/>
          </w:tcPr>
          <w:p w14:paraId="3D3EA0F1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26B12002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  <w:p w14:paraId="7425BA20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</w:tcBorders>
            <w:vAlign w:val="center"/>
          </w:tcPr>
          <w:p w14:paraId="66624FD0" w14:textId="77777777" w:rsidR="00974ED6" w:rsidRDefault="00974ED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sz="8" w:space="0" w:color="auto"/>
            </w:tcBorders>
            <w:vAlign w:val="center"/>
          </w:tcPr>
          <w:p w14:paraId="649CD7DF" w14:textId="77777777" w:rsidR="00974ED6" w:rsidRDefault="00BC0BBF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照片</w:t>
            </w:r>
          </w:p>
        </w:tc>
      </w:tr>
      <w:tr w:rsidR="00974ED6" w14:paraId="547EBECB" w14:textId="77777777">
        <w:trPr>
          <w:cantSplit/>
          <w:trHeight w:val="840"/>
          <w:jc w:val="center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641AD4" w14:textId="77777777" w:rsidR="00974ED6" w:rsidRDefault="00BC0BBF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</w:tcBorders>
          </w:tcPr>
          <w:p w14:paraId="7765E2D8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1ABC82A4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贯</w:t>
            </w:r>
          </w:p>
        </w:tc>
        <w:tc>
          <w:tcPr>
            <w:tcW w:w="1237" w:type="dxa"/>
          </w:tcPr>
          <w:p w14:paraId="4CEC7EF5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27CF4B61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338" w:type="dxa"/>
            <w:vAlign w:val="center"/>
          </w:tcPr>
          <w:p w14:paraId="568BA1ED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14:paraId="45CFEB32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74ED6" w14:paraId="203B0F08" w14:textId="77777777">
        <w:trPr>
          <w:cantSplit/>
          <w:trHeight w:val="763"/>
          <w:jc w:val="center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6A6596" w14:textId="77777777" w:rsidR="00974ED6" w:rsidRDefault="00BC0BBF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应聘岗位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5C7FE4A" w14:textId="38EB0AD3" w:rsidR="00974ED6" w:rsidRDefault="00974ED6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34732BB5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参加工作时间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41609BE4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32494B34" w14:textId="7470552E" w:rsidR="00974ED6" w:rsidRDefault="001A7F8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40D6C768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14:paraId="0AACBF7F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74ED6" w14:paraId="712AA715" w14:textId="77777777">
        <w:trPr>
          <w:cantSplit/>
          <w:trHeight w:val="943"/>
          <w:jc w:val="center"/>
        </w:trPr>
        <w:tc>
          <w:tcPr>
            <w:tcW w:w="120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4BC599C" w14:textId="77777777" w:rsidR="00974ED6" w:rsidRDefault="00BC0BBF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pacing w:val="-12"/>
                <w:sz w:val="24"/>
              </w:rPr>
              <w:t>职称</w:t>
            </w:r>
            <w:r>
              <w:rPr>
                <w:rFonts w:ascii="黑体" w:eastAsia="黑体" w:hAnsi="黑体" w:cs="黑体" w:hint="eastAsia"/>
                <w:spacing w:val="-12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pacing w:val="-12"/>
                <w:sz w:val="24"/>
              </w:rPr>
              <w:t>职业资格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8C675E3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10A5527F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意向工作</w:t>
            </w:r>
          </w:p>
          <w:p w14:paraId="315A7B20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地点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14:paraId="77323BCF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4"/>
              </w:rPr>
              <w:t>市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县（区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2D7573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是否服从调配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FFA35B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74ED6" w14:paraId="7F6E9359" w14:textId="77777777">
        <w:trPr>
          <w:cantSplit/>
          <w:trHeight w:val="993"/>
          <w:jc w:val="center"/>
        </w:trPr>
        <w:tc>
          <w:tcPr>
            <w:tcW w:w="1205" w:type="dxa"/>
            <w:vMerge w:val="restart"/>
            <w:tcBorders>
              <w:left w:val="single" w:sz="8" w:space="0" w:color="auto"/>
            </w:tcBorders>
            <w:vAlign w:val="center"/>
          </w:tcPr>
          <w:p w14:paraId="0C58C658" w14:textId="77777777" w:rsidR="00974ED6" w:rsidRDefault="00BC0BBF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历</w:t>
            </w:r>
          </w:p>
          <w:p w14:paraId="44BDDF3B" w14:textId="77777777" w:rsidR="00974ED6" w:rsidRDefault="00BC0BBF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位</w:t>
            </w:r>
          </w:p>
        </w:tc>
        <w:tc>
          <w:tcPr>
            <w:tcW w:w="1265" w:type="dxa"/>
            <w:vAlign w:val="center"/>
          </w:tcPr>
          <w:p w14:paraId="4329BC4A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</w:t>
            </w:r>
          </w:p>
          <w:p w14:paraId="33294544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育</w:t>
            </w:r>
          </w:p>
        </w:tc>
        <w:tc>
          <w:tcPr>
            <w:tcW w:w="2530" w:type="dxa"/>
            <w:gridSpan w:val="2"/>
            <w:vAlign w:val="center"/>
          </w:tcPr>
          <w:p w14:paraId="51530823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96BF6A9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</w:t>
            </w:r>
          </w:p>
          <w:p w14:paraId="3DE2AA54" w14:textId="77777777" w:rsidR="00974ED6" w:rsidRDefault="00BC0BB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系及专业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BAD38F3" w14:textId="77777777" w:rsidR="00974ED6" w:rsidRDefault="00974ED6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74ED6" w14:paraId="47723883" w14:textId="77777777">
        <w:trPr>
          <w:cantSplit/>
          <w:trHeight w:val="943"/>
          <w:jc w:val="center"/>
        </w:trPr>
        <w:tc>
          <w:tcPr>
            <w:tcW w:w="1205" w:type="dxa"/>
            <w:vMerge/>
            <w:tcBorders>
              <w:left w:val="single" w:sz="8" w:space="0" w:color="auto"/>
            </w:tcBorders>
            <w:vAlign w:val="center"/>
          </w:tcPr>
          <w:p w14:paraId="5017ABB3" w14:textId="77777777" w:rsidR="00974ED6" w:rsidRDefault="00974ED6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722E14C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在职教育</w:t>
            </w:r>
          </w:p>
        </w:tc>
        <w:tc>
          <w:tcPr>
            <w:tcW w:w="2530" w:type="dxa"/>
            <w:gridSpan w:val="2"/>
            <w:tcBorders>
              <w:right w:val="single" w:sz="4" w:space="0" w:color="auto"/>
            </w:tcBorders>
            <w:vAlign w:val="center"/>
          </w:tcPr>
          <w:p w14:paraId="5029F055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F5D0E8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</w:t>
            </w:r>
          </w:p>
          <w:p w14:paraId="385C40EE" w14:textId="77777777" w:rsidR="00974ED6" w:rsidRDefault="00BC0BBF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系及专业</w:t>
            </w:r>
          </w:p>
        </w:tc>
        <w:tc>
          <w:tcPr>
            <w:tcW w:w="30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633AC9F" w14:textId="77777777" w:rsidR="00974ED6" w:rsidRDefault="00974ED6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74ED6" w14:paraId="7E28B3F4" w14:textId="77777777" w:rsidTr="009A666F">
        <w:trPr>
          <w:cantSplit/>
          <w:trHeight w:val="4804"/>
          <w:jc w:val="center"/>
        </w:trPr>
        <w:tc>
          <w:tcPr>
            <w:tcW w:w="1205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03EED0E3" w14:textId="77777777" w:rsidR="00974ED6" w:rsidRDefault="00BC0BBF">
            <w:pPr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个人履历（可附页）</w:t>
            </w:r>
          </w:p>
        </w:tc>
        <w:tc>
          <w:tcPr>
            <w:tcW w:w="829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313005" w14:textId="77777777" w:rsidR="00974ED6" w:rsidRDefault="00974ED6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1FDEC863" w14:textId="77777777" w:rsidR="009A666F" w:rsidRDefault="009A666F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468DF99B" w14:textId="77777777" w:rsidR="002234D1" w:rsidRDefault="002234D1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4DB5BC86" w14:textId="77777777" w:rsidR="002234D1" w:rsidRDefault="002234D1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4AD409EA" w14:textId="77777777" w:rsidR="002234D1" w:rsidRDefault="002234D1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19A552B0" w14:textId="77777777" w:rsidR="002234D1" w:rsidRDefault="002234D1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27017472" w14:textId="77777777" w:rsidR="002234D1" w:rsidRDefault="002234D1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2058EE6A" w14:textId="77777777" w:rsidR="002234D1" w:rsidRDefault="002234D1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55BC6BDE" w14:textId="77777777" w:rsidR="002234D1" w:rsidRDefault="002234D1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16FB16CA" w14:textId="77777777" w:rsidR="002234D1" w:rsidRDefault="002234D1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7BD03907" w14:textId="616E240B" w:rsidR="002234D1" w:rsidRDefault="002234D1" w:rsidP="001A7F80">
            <w:pPr>
              <w:autoSpaceDE w:val="0"/>
              <w:autoSpaceDN w:val="0"/>
              <w:adjustRightInd w:val="0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</w:tbl>
    <w:p w14:paraId="00C672E8" w14:textId="77777777" w:rsidR="00974ED6" w:rsidRDefault="00974ED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832E0DB" w14:textId="77777777" w:rsidR="00974ED6" w:rsidRDefault="00974ED6"/>
    <w:sectPr w:rsidR="00974ED6" w:rsidSect="002234D1">
      <w:footerReference w:type="default" r:id="rId7"/>
      <w:pgSz w:w="11906" w:h="16838"/>
      <w:pgMar w:top="1440" w:right="1800" w:bottom="1440" w:left="1800" w:header="851" w:footer="1644" w:gutter="0"/>
      <w:cols w:space="425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FF32" w14:textId="77777777" w:rsidR="00BC0BBF" w:rsidRDefault="00BC0BBF">
      <w:r>
        <w:separator/>
      </w:r>
    </w:p>
  </w:endnote>
  <w:endnote w:type="continuationSeparator" w:id="0">
    <w:p w14:paraId="0D993ADE" w14:textId="77777777" w:rsidR="00BC0BBF" w:rsidRDefault="00BC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金山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6452" w14:textId="77777777" w:rsidR="00974ED6" w:rsidRDefault="00BC0BBF">
    <w:pPr>
      <w:pStyle w:val="a3"/>
      <w:ind w:right="360" w:firstLine="360"/>
    </w:pPr>
    <w:r>
      <w:rPr>
        <w:rFonts w:hint="eastAsia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FB0C" w14:textId="77777777" w:rsidR="00BC0BBF" w:rsidRDefault="00BC0BBF">
      <w:r>
        <w:separator/>
      </w:r>
    </w:p>
  </w:footnote>
  <w:footnote w:type="continuationSeparator" w:id="0">
    <w:p w14:paraId="1B7CC062" w14:textId="77777777" w:rsidR="00BC0BBF" w:rsidRDefault="00BC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50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730356"/>
    <w:rsid w:val="001A7F80"/>
    <w:rsid w:val="002234D1"/>
    <w:rsid w:val="00974ED6"/>
    <w:rsid w:val="009A666F"/>
    <w:rsid w:val="00BC0BBF"/>
    <w:rsid w:val="1773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CE479"/>
  <w15:docId w15:val="{187DE5B8-064C-4291-B4DF-0178AB5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Times New Roman" w:cs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2021-11-09T03:25:00Z</dcterms:created>
  <dcterms:modified xsi:type="dcterms:W3CDTF">2021-11-10T01:15:00Z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4594181EFA5A4DA8B4A8F594AAE8D006</vt:lpwstr>
  </property>
</Properties>
</file>